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E1B3" w14:textId="77777777" w:rsidR="005D2E2A" w:rsidRDefault="005D2E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ke kandidátní listině pro volby do zastupitelstva obce </w:t>
      </w:r>
    </w:p>
    <w:p w14:paraId="5F1C7024" w14:textId="77777777" w:rsidR="005D2E2A" w:rsidRDefault="005D2E2A">
      <w:pPr>
        <w:rPr>
          <w:rFonts w:ascii="Times New Roman" w:hAnsi="Times New Roman" w:cs="Times New Roman"/>
        </w:rPr>
      </w:pPr>
    </w:p>
    <w:p w14:paraId="7056817C" w14:textId="77777777" w:rsidR="005D2E2A" w:rsidRDefault="005D2E2A" w:rsidP="005D2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3B391596" w14:textId="49C60203" w:rsidR="00380968" w:rsidRDefault="005D2E2A" w:rsidP="005D2E2A">
      <w:pPr>
        <w:spacing w:after="0"/>
        <w:rPr>
          <w:rFonts w:ascii="Times New Roman" w:hAnsi="Times New Roman" w:cs="Times New Roman"/>
          <w:color w:val="FF0000"/>
        </w:rPr>
      </w:pPr>
      <w:r w:rsidRPr="005D2E2A">
        <w:rPr>
          <w:rFonts w:ascii="Times New Roman" w:hAnsi="Times New Roman" w:cs="Times New Roman"/>
          <w:color w:val="FF0000"/>
        </w:rPr>
        <w:t xml:space="preserve">(název zastupitelstva např. Zastupitelstvo obce Mnichov)  </w:t>
      </w:r>
    </w:p>
    <w:p w14:paraId="4C480AD3" w14:textId="52D51CDE" w:rsidR="005D2E2A" w:rsidRDefault="005D2E2A" w:rsidP="005D2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konané ve dnech 23. a 24. 09. 2022</w:t>
      </w:r>
    </w:p>
    <w:p w14:paraId="54C14C96" w14:textId="16A3EB77" w:rsidR="005D2E2A" w:rsidRDefault="005D2E2A" w:rsidP="005D2E2A">
      <w:pPr>
        <w:spacing w:after="0"/>
        <w:rPr>
          <w:rFonts w:ascii="Times New Roman" w:hAnsi="Times New Roman" w:cs="Times New Roman"/>
        </w:rPr>
      </w:pPr>
    </w:p>
    <w:p w14:paraId="298CE6F5" w14:textId="1D851DB9" w:rsidR="005D2E2A" w:rsidRDefault="005D2E2A" w:rsidP="005D2E2A">
      <w:pPr>
        <w:spacing w:after="0"/>
        <w:rPr>
          <w:rFonts w:ascii="Times New Roman" w:hAnsi="Times New Roman" w:cs="Times New Roman"/>
        </w:rPr>
      </w:pPr>
    </w:p>
    <w:p w14:paraId="16D1F815" w14:textId="1027081C" w:rsidR="005D2E2A" w:rsidRDefault="005D2E2A" w:rsidP="005D2E2A">
      <w:pPr>
        <w:spacing w:after="0"/>
        <w:rPr>
          <w:rFonts w:ascii="Times New Roman" w:hAnsi="Times New Roman" w:cs="Times New Roman"/>
        </w:rPr>
      </w:pPr>
    </w:p>
    <w:p w14:paraId="446EE2C7" w14:textId="246198D0" w:rsidR="005D2E2A" w:rsidRDefault="005D2E2A" w:rsidP="005D2E2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PROHLÁŠENÍ KANDIDÁTA</w:t>
      </w:r>
    </w:p>
    <w:p w14:paraId="4F301803" w14:textId="03160AA1" w:rsidR="005D2E2A" w:rsidRDefault="005D2E2A" w:rsidP="005D2E2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02FFB7" w14:textId="3B18BDDD" w:rsidR="00307CB9" w:rsidRDefault="005D2E2A" w:rsidP="005D2E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‘‘</w:t>
      </w:r>
      <w:r w:rsidR="00C738D8">
        <w:rPr>
          <w:rFonts w:ascii="Times New Roman" w:hAnsi="Times New Roman" w:cs="Times New Roman"/>
          <w:i/>
          <w:iCs/>
          <w:sz w:val="24"/>
          <w:szCs w:val="24"/>
        </w:rPr>
        <w:t>Já níže podepsaný(-</w:t>
      </w:r>
      <w:proofErr w:type="gramStart"/>
      <w:r w:rsidR="00C738D8">
        <w:rPr>
          <w:rFonts w:ascii="Times New Roman" w:hAnsi="Times New Roman" w:cs="Times New Roman"/>
          <w:i/>
          <w:iCs/>
          <w:sz w:val="24"/>
          <w:szCs w:val="24"/>
        </w:rPr>
        <w:t>á)…</w:t>
      </w:r>
      <w:proofErr w:type="gramEnd"/>
      <w:r w:rsidR="00C738D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………………………………….., narozen(-á)…………………………..</w:t>
      </w:r>
    </w:p>
    <w:p w14:paraId="59010985" w14:textId="6651974D" w:rsidR="00C738D8" w:rsidRDefault="00C738D8" w:rsidP="005D2E2A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</w:rPr>
        <w:t>Jméno a příjmení</w:t>
      </w:r>
    </w:p>
    <w:p w14:paraId="63264780" w14:textId="4E91F43B" w:rsidR="00307CB9" w:rsidRDefault="00307CB9" w:rsidP="005D2E2A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50536981" w14:textId="77777777" w:rsidR="00307CB9" w:rsidRDefault="00307CB9" w:rsidP="005D2E2A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774B5FAB" w14:textId="0EAD70F2" w:rsidR="00307CB9" w:rsidRPr="00307CB9" w:rsidRDefault="00307CB9" w:rsidP="005D2E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CB9">
        <w:rPr>
          <w:rFonts w:ascii="Times New Roman" w:hAnsi="Times New Roman" w:cs="Times New Roman"/>
          <w:i/>
          <w:iCs/>
          <w:sz w:val="24"/>
          <w:szCs w:val="24"/>
        </w:rPr>
        <w:t>přihlášen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7CB9">
        <w:rPr>
          <w:rFonts w:ascii="Times New Roman" w:hAnsi="Times New Roman" w:cs="Times New Roman"/>
          <w:i/>
          <w:iCs/>
          <w:sz w:val="24"/>
          <w:szCs w:val="24"/>
        </w:rPr>
        <w:t>k trvalému pobytu na adrese</w:t>
      </w:r>
      <w:r w:rsidRPr="00307CB9">
        <w:rPr>
          <w:rFonts w:ascii="Times New Roman" w:hAnsi="Times New Roman" w:cs="Times New Roman"/>
          <w:i/>
          <w:iCs/>
        </w:rPr>
        <w:t xml:space="preserve"> ……………………………………………………………………</w:t>
      </w:r>
    </w:p>
    <w:p w14:paraId="5C871EC0" w14:textId="2ED2BFAB" w:rsidR="00C738D8" w:rsidRDefault="00C738D8" w:rsidP="005D2E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0FDA99" w14:textId="09420F1E" w:rsidR="00307CB9" w:rsidRDefault="00307CB9" w:rsidP="005D2E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4AA081" w14:textId="77777777" w:rsidR="00307CB9" w:rsidRPr="00307CB9" w:rsidRDefault="00307CB9" w:rsidP="005D2E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BC199F" w14:textId="14CB5FEC" w:rsidR="00C738D8" w:rsidRDefault="00C738D8" w:rsidP="005D2E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Prohlašuji, že</w:t>
      </w:r>
    </w:p>
    <w:p w14:paraId="592B934F" w14:textId="77BF2ED6" w:rsidR="00C738D8" w:rsidRDefault="00C738D8" w:rsidP="005D2E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EFE882" w14:textId="77777777" w:rsidR="00E665FC" w:rsidRDefault="00C738D8" w:rsidP="005D2E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Souhlasím se svou kandidaturou</w:t>
      </w:r>
      <w:r w:rsidR="00E665FC">
        <w:rPr>
          <w:rFonts w:ascii="Times New Roman" w:hAnsi="Times New Roman" w:cs="Times New Roman"/>
          <w:i/>
          <w:iCs/>
          <w:sz w:val="24"/>
          <w:szCs w:val="24"/>
        </w:rPr>
        <w:t xml:space="preserve">; nejsou mi známy překážky volitelnosti / překážka </w:t>
      </w:r>
    </w:p>
    <w:p w14:paraId="30AA1704" w14:textId="77777777" w:rsidR="00E665FC" w:rsidRDefault="00E665FC" w:rsidP="005D2E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74D295" w14:textId="0841B7E4" w:rsidR="00C738D8" w:rsidRDefault="00E665FC" w:rsidP="005D2E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14:paraId="0B774799" w14:textId="2C20C3AA" w:rsidR="001468FE" w:rsidRDefault="00E665FC" w:rsidP="00307CB9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665FC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</w:rPr>
        <w:t>Jaká překážka)</w:t>
      </w:r>
    </w:p>
    <w:p w14:paraId="3D148D33" w14:textId="5879ADED" w:rsidR="001468FE" w:rsidRDefault="001468FE" w:rsidP="001468FE">
      <w:pPr>
        <w:spacing w:after="0"/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4F12331D" w14:textId="7FFF14DD" w:rsidR="001468FE" w:rsidRDefault="00DC0104" w:rsidP="00DC0104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pomine ke dni voleb do zastupitelstva obce;</w:t>
      </w:r>
      <w:r w:rsidR="00307CB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nedal(-a) jsem souhlas k tomu, abych byl(-a) uveden(-a) na jiné kandidátní listině do téhož zastupitelstva.</w:t>
      </w:r>
    </w:p>
    <w:p w14:paraId="3ABE6646" w14:textId="35665C6E" w:rsidR="00DC0104" w:rsidRDefault="00DC0104" w:rsidP="00DC010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32F4A900" w14:textId="6F0431F3" w:rsidR="00DC0104" w:rsidRDefault="00DC0104" w:rsidP="00DC010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0EFD2606" w14:textId="20A879A4" w:rsidR="00DC0104" w:rsidRDefault="00DC0104" w:rsidP="00DC010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7A4F4AA9" w14:textId="4EF03D8A" w:rsidR="00DC0104" w:rsidRDefault="00DC0104" w:rsidP="00DC010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7175B29E" w14:textId="4B524F49" w:rsidR="00DC0104" w:rsidRDefault="00DC0104" w:rsidP="00DC010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2FB86EF9" w14:textId="51861CEC" w:rsidR="00DC0104" w:rsidRDefault="00DC0104" w:rsidP="00DC0104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21107B1A" w14:textId="7CD76E3D" w:rsidR="00DC0104" w:rsidRDefault="00DC0104" w:rsidP="00DC0104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V………………</w:t>
      </w:r>
      <w:proofErr w:type="gramStart"/>
      <w:r>
        <w:rPr>
          <w:rFonts w:ascii="Times New Roman" w:hAnsi="Times New Roman" w:cs="Times New Roman"/>
          <w:i/>
          <w:iCs/>
        </w:rPr>
        <w:t>…….</w:t>
      </w:r>
      <w:proofErr w:type="gramEnd"/>
      <w:r>
        <w:rPr>
          <w:rFonts w:ascii="Times New Roman" w:hAnsi="Times New Roman" w:cs="Times New Roman"/>
          <w:i/>
          <w:iCs/>
        </w:rPr>
        <w:t>. dne………………</w:t>
      </w:r>
      <w:proofErr w:type="gramStart"/>
      <w:r>
        <w:rPr>
          <w:rFonts w:ascii="Times New Roman" w:hAnsi="Times New Roman" w:cs="Times New Roman"/>
          <w:i/>
          <w:iCs/>
        </w:rPr>
        <w:t>…….</w:t>
      </w:r>
      <w:proofErr w:type="gramEnd"/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………………………………………..</w:t>
      </w:r>
    </w:p>
    <w:p w14:paraId="6FAD10FE" w14:textId="2C86688B" w:rsidR="00DC0104" w:rsidRPr="00DC0104" w:rsidRDefault="00DC0104" w:rsidP="00DC0104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podpis kandidáta</w:t>
      </w:r>
    </w:p>
    <w:sectPr w:rsidR="00DC0104" w:rsidRPr="00DC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18"/>
    <w:rsid w:val="001468FE"/>
    <w:rsid w:val="00307CB9"/>
    <w:rsid w:val="00380968"/>
    <w:rsid w:val="005D2E2A"/>
    <w:rsid w:val="00C738D8"/>
    <w:rsid w:val="00DC0104"/>
    <w:rsid w:val="00E665FC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372"/>
  <w15:chartTrackingRefBased/>
  <w15:docId w15:val="{7BED5739-42C3-45F7-8232-DB607086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Poběžovice 1</dc:creator>
  <cp:keywords/>
  <dc:description/>
  <cp:lastModifiedBy>Poběžovice 1</cp:lastModifiedBy>
  <cp:revision>5</cp:revision>
  <dcterms:created xsi:type="dcterms:W3CDTF">2022-06-06T14:43:00Z</dcterms:created>
  <dcterms:modified xsi:type="dcterms:W3CDTF">2022-06-08T05:08:00Z</dcterms:modified>
</cp:coreProperties>
</file>